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8D" w:rsidRDefault="0083598D" w:rsidP="0083598D">
      <w:pPr>
        <w:autoSpaceDE w:val="0"/>
        <w:autoSpaceDN w:val="0"/>
        <w:adjustRightInd w:val="0"/>
        <w:spacing w:after="0" w:line="240" w:lineRule="auto"/>
        <w:rPr>
          <w:rFonts w:ascii="TTBC0C07E0t00" w:hAnsi="TTBC0C07E0t00" w:cs="TTBC0C07E0t00"/>
          <w:color w:val="FFFFFF"/>
          <w:sz w:val="20"/>
          <w:szCs w:val="20"/>
        </w:rPr>
      </w:pPr>
      <w:r>
        <w:rPr>
          <w:rFonts w:ascii="TTBC0C07E0t00" w:hAnsi="TTBC0C07E0t00" w:cs="TTBC0C07E0t00"/>
          <w:color w:val="FFFFFF"/>
          <w:sz w:val="20"/>
          <w:szCs w:val="20"/>
        </w:rPr>
        <w:t>1. Personal Details</w:t>
      </w:r>
    </w:p>
    <w:p w:rsidR="0083598D" w:rsidRDefault="0083598D" w:rsidP="0032768D">
      <w:pPr>
        <w:autoSpaceDE w:val="0"/>
        <w:autoSpaceDN w:val="0"/>
        <w:adjustRightInd w:val="0"/>
        <w:spacing w:after="0" w:line="240" w:lineRule="auto"/>
        <w:jc w:val="center"/>
        <w:rPr>
          <w:rFonts w:ascii="TTBC097B28t00" w:hAnsi="TTBC097B28t00" w:cs="TTBC097B28t00"/>
          <w:color w:val="000000"/>
          <w:sz w:val="20"/>
          <w:szCs w:val="20"/>
        </w:rPr>
      </w:pPr>
      <w:r>
        <w:rPr>
          <w:rFonts w:ascii="TTBC097B28t00" w:hAnsi="TTBC097B28t00" w:cs="TTBC097B28t00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4319016" cy="1078992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Reef Logo[T]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016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98D" w:rsidRDefault="0083598D" w:rsidP="0083598D">
      <w:pPr>
        <w:autoSpaceDE w:val="0"/>
        <w:autoSpaceDN w:val="0"/>
        <w:adjustRightInd w:val="0"/>
        <w:spacing w:after="0" w:line="240" w:lineRule="auto"/>
        <w:rPr>
          <w:rFonts w:ascii="TTBC097B28t00" w:hAnsi="TTBC097B28t00" w:cs="TTBC097B28t00"/>
          <w:color w:val="000000"/>
          <w:sz w:val="20"/>
          <w:szCs w:val="20"/>
        </w:rPr>
      </w:pPr>
    </w:p>
    <w:p w:rsidR="0083598D" w:rsidRPr="0032768D" w:rsidRDefault="0032768D" w:rsidP="0032768D">
      <w:pPr>
        <w:autoSpaceDE w:val="0"/>
        <w:autoSpaceDN w:val="0"/>
        <w:adjustRightInd w:val="0"/>
        <w:spacing w:after="0" w:line="240" w:lineRule="auto"/>
        <w:jc w:val="center"/>
        <w:rPr>
          <w:rFonts w:ascii="TTBC097B28t00" w:hAnsi="TTBC097B28t00" w:cs="TTBC097B28t00"/>
          <w:b/>
          <w:color w:val="000000"/>
          <w:sz w:val="20"/>
          <w:szCs w:val="20"/>
          <w:u w:val="single"/>
        </w:rPr>
      </w:pPr>
      <w:r w:rsidRPr="0032768D">
        <w:rPr>
          <w:rFonts w:ascii="TTBC097B28t00" w:hAnsi="TTBC097B28t00" w:cs="TTBC097B28t00"/>
          <w:b/>
          <w:color w:val="000000"/>
          <w:sz w:val="20"/>
          <w:szCs w:val="20"/>
          <w:u w:val="single"/>
        </w:rPr>
        <w:t>WORK EXPERIENCE APPLICATION FORM</w:t>
      </w:r>
    </w:p>
    <w:p w:rsidR="0083598D" w:rsidRDefault="0083598D" w:rsidP="0083598D">
      <w:pPr>
        <w:autoSpaceDE w:val="0"/>
        <w:autoSpaceDN w:val="0"/>
        <w:adjustRightInd w:val="0"/>
        <w:spacing w:after="0" w:line="240" w:lineRule="auto"/>
        <w:rPr>
          <w:rFonts w:ascii="TTBC097B28t00" w:hAnsi="TTBC097B28t00" w:cs="TTBC097B28t00"/>
          <w:color w:val="000000"/>
          <w:sz w:val="20"/>
          <w:szCs w:val="20"/>
        </w:rPr>
      </w:pPr>
    </w:p>
    <w:p w:rsidR="0083598D" w:rsidRDefault="0083598D" w:rsidP="0083598D">
      <w:pPr>
        <w:autoSpaceDE w:val="0"/>
        <w:autoSpaceDN w:val="0"/>
        <w:adjustRightInd w:val="0"/>
        <w:spacing w:after="0" w:line="240" w:lineRule="auto"/>
        <w:rPr>
          <w:rFonts w:ascii="TTBC097B28t00" w:hAnsi="TTBC097B28t00" w:cs="TTBC097B28t00"/>
          <w:color w:val="000000"/>
          <w:sz w:val="20"/>
          <w:szCs w:val="20"/>
        </w:rPr>
      </w:pPr>
      <w:r>
        <w:rPr>
          <w:rFonts w:ascii="TTBC097B28t00" w:hAnsi="TTBC097B28t00" w:cs="TTBC097B28t00"/>
          <w:color w:val="000000"/>
          <w:sz w:val="20"/>
          <w:szCs w:val="20"/>
        </w:rPr>
        <w:t>To appl</w:t>
      </w:r>
      <w:r w:rsidR="0032768D">
        <w:rPr>
          <w:rFonts w:ascii="TTBC097B28t00" w:hAnsi="TTBC097B28t00" w:cs="TTBC097B28t00"/>
          <w:color w:val="000000"/>
          <w:sz w:val="20"/>
          <w:szCs w:val="20"/>
        </w:rPr>
        <w:t xml:space="preserve">y for work experience </w:t>
      </w:r>
      <w:r>
        <w:rPr>
          <w:rFonts w:ascii="TTBC097B28t00" w:hAnsi="TTBC097B28t00" w:cs="TTBC097B28t00"/>
          <w:color w:val="000000"/>
          <w:sz w:val="20"/>
          <w:szCs w:val="20"/>
        </w:rPr>
        <w:t>positions at Blue Reef Aquarium Tynemouth, please complete this application form.</w:t>
      </w:r>
    </w:p>
    <w:p w:rsidR="0083598D" w:rsidRDefault="0083598D" w:rsidP="0083598D">
      <w:pPr>
        <w:autoSpaceDE w:val="0"/>
        <w:autoSpaceDN w:val="0"/>
        <w:adjustRightInd w:val="0"/>
        <w:spacing w:after="0" w:line="240" w:lineRule="auto"/>
        <w:rPr>
          <w:rFonts w:ascii="TTBC097B28t00" w:hAnsi="TTBC097B28t00" w:cs="TTBC097B28t00"/>
          <w:color w:val="000000"/>
          <w:sz w:val="20"/>
          <w:szCs w:val="20"/>
        </w:rPr>
      </w:pPr>
    </w:p>
    <w:p w:rsidR="0083598D" w:rsidRDefault="0083598D" w:rsidP="0083598D">
      <w:pPr>
        <w:autoSpaceDE w:val="0"/>
        <w:autoSpaceDN w:val="0"/>
        <w:adjustRightInd w:val="0"/>
        <w:spacing w:after="0" w:line="240" w:lineRule="auto"/>
        <w:rPr>
          <w:rFonts w:ascii="TTBC097B28t00" w:hAnsi="TTBC097B28t00" w:cs="TTBC097B28t00"/>
          <w:color w:val="000000"/>
          <w:sz w:val="20"/>
          <w:szCs w:val="20"/>
        </w:rPr>
      </w:pPr>
      <w:r>
        <w:rPr>
          <w:rFonts w:ascii="TTBC097B28t00" w:hAnsi="TTBC097B28t00" w:cs="TTBC097B28t00"/>
          <w:color w:val="000000"/>
          <w:sz w:val="20"/>
          <w:szCs w:val="20"/>
        </w:rPr>
        <w:t>Please ensure that you complete all sections of this form, failure to do so may result in your application being delayed or rejected.</w:t>
      </w:r>
    </w:p>
    <w:p w:rsidR="0083598D" w:rsidRDefault="0083598D" w:rsidP="0083598D">
      <w:pPr>
        <w:autoSpaceDE w:val="0"/>
        <w:autoSpaceDN w:val="0"/>
        <w:adjustRightInd w:val="0"/>
        <w:spacing w:after="0" w:line="240" w:lineRule="auto"/>
        <w:rPr>
          <w:rFonts w:ascii="TTBC097B28t00" w:hAnsi="TTBC097B28t00" w:cs="TTBC097B28t00"/>
          <w:color w:val="000000"/>
          <w:sz w:val="20"/>
          <w:szCs w:val="20"/>
        </w:rPr>
      </w:pPr>
    </w:p>
    <w:p w:rsidR="0083598D" w:rsidRDefault="0083598D" w:rsidP="0083598D">
      <w:pPr>
        <w:autoSpaceDE w:val="0"/>
        <w:autoSpaceDN w:val="0"/>
        <w:adjustRightInd w:val="0"/>
        <w:spacing w:after="0" w:line="240" w:lineRule="auto"/>
        <w:rPr>
          <w:rFonts w:ascii="TTBC097B28t00" w:hAnsi="TTBC097B28t00" w:cs="TTBC097B28t00"/>
          <w:color w:val="000000"/>
          <w:sz w:val="20"/>
          <w:szCs w:val="20"/>
        </w:rPr>
      </w:pPr>
      <w:r>
        <w:rPr>
          <w:rFonts w:ascii="TTBC097B28t00" w:hAnsi="TTBC097B28t00" w:cs="TTBC097B28t00"/>
          <w:color w:val="000000"/>
          <w:sz w:val="20"/>
          <w:szCs w:val="20"/>
        </w:rPr>
        <w:t>Please note</w:t>
      </w:r>
      <w:r w:rsidR="0032768D">
        <w:rPr>
          <w:rFonts w:ascii="TTBC097B28t00" w:hAnsi="TTBC097B28t00" w:cs="TTBC097B28t00"/>
          <w:color w:val="000000"/>
          <w:sz w:val="20"/>
          <w:szCs w:val="20"/>
        </w:rPr>
        <w:t>-</w:t>
      </w:r>
      <w:r>
        <w:rPr>
          <w:rFonts w:ascii="TTBC097B28t00" w:hAnsi="TTBC097B28t00" w:cs="TTBC097B28t00"/>
          <w:color w:val="000000"/>
          <w:sz w:val="20"/>
          <w:szCs w:val="20"/>
        </w:rPr>
        <w:t xml:space="preserve"> we can only accept an application if you are aged 18 years or over.</w:t>
      </w:r>
    </w:p>
    <w:p w:rsidR="0083598D" w:rsidRDefault="0083598D" w:rsidP="0083598D">
      <w:pPr>
        <w:autoSpaceDE w:val="0"/>
        <w:autoSpaceDN w:val="0"/>
        <w:adjustRightInd w:val="0"/>
        <w:spacing w:after="0" w:line="240" w:lineRule="auto"/>
        <w:rPr>
          <w:rFonts w:ascii="TTBC097B28t00" w:hAnsi="TTBC097B28t00" w:cs="TTBC097B28t00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83598D" w:rsidTr="002E351A">
        <w:trPr>
          <w:trHeight w:val="80"/>
        </w:trPr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98D" w:rsidRPr="008359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:rsidR="008359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</w:tc>
      </w:tr>
      <w:tr w:rsidR="002E351A" w:rsidTr="00746DD7">
        <w:tc>
          <w:tcPr>
            <w:tcW w:w="9242" w:type="dxa"/>
            <w:gridSpan w:val="2"/>
            <w:shd w:val="clear" w:color="auto" w:fill="548DD4" w:themeFill="text2" w:themeFillTint="99"/>
          </w:tcPr>
          <w:p w:rsidR="002E351A" w:rsidRPr="002E351A" w:rsidRDefault="002E351A" w:rsidP="002E351A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FFFFFF" w:themeColor="background1"/>
                <w:sz w:val="4"/>
                <w:szCs w:val="4"/>
              </w:rPr>
            </w:pPr>
          </w:p>
          <w:p w:rsidR="0032768D" w:rsidRDefault="0032768D" w:rsidP="0032768D">
            <w:pPr>
              <w:pStyle w:val="ListParagraph"/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FFFFFF" w:themeColor="background1"/>
              </w:rPr>
            </w:pPr>
          </w:p>
          <w:p w:rsidR="002E351A" w:rsidRPr="0032768D" w:rsidRDefault="002E351A" w:rsidP="002E351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FFFFFF" w:themeColor="background1"/>
              </w:rPr>
            </w:pPr>
            <w:r w:rsidRPr="0032768D">
              <w:rPr>
                <w:rFonts w:ascii="TTBC097B28t00" w:hAnsi="TTBC097B28t00" w:cs="TTBC097B28t00"/>
                <w:b/>
                <w:color w:val="FFFFFF" w:themeColor="background1"/>
              </w:rPr>
              <w:t>Personal Details</w:t>
            </w:r>
          </w:p>
        </w:tc>
      </w:tr>
      <w:tr w:rsidR="0083598D" w:rsidTr="0083598D">
        <w:tc>
          <w:tcPr>
            <w:tcW w:w="1951" w:type="dxa"/>
          </w:tcPr>
          <w:p w:rsidR="0083598D" w:rsidRPr="003276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</w:p>
          <w:p w:rsidR="0083598D" w:rsidRPr="003276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  <w:r w:rsidRPr="0032768D"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  <w:t>Title:</w:t>
            </w:r>
          </w:p>
        </w:tc>
        <w:tc>
          <w:tcPr>
            <w:tcW w:w="7291" w:type="dxa"/>
          </w:tcPr>
          <w:p w:rsidR="008359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</w:tc>
      </w:tr>
      <w:tr w:rsidR="0083598D" w:rsidTr="0083598D">
        <w:tc>
          <w:tcPr>
            <w:tcW w:w="1951" w:type="dxa"/>
          </w:tcPr>
          <w:p w:rsidR="0083598D" w:rsidRPr="003276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</w:p>
          <w:p w:rsidR="0083598D" w:rsidRPr="003276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  <w:r w:rsidRPr="0032768D"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  <w:t>First Name:</w:t>
            </w:r>
          </w:p>
        </w:tc>
        <w:tc>
          <w:tcPr>
            <w:tcW w:w="7291" w:type="dxa"/>
          </w:tcPr>
          <w:p w:rsidR="008359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</w:tc>
      </w:tr>
      <w:tr w:rsidR="0083598D" w:rsidTr="0083598D">
        <w:tc>
          <w:tcPr>
            <w:tcW w:w="1951" w:type="dxa"/>
          </w:tcPr>
          <w:p w:rsidR="0083598D" w:rsidRPr="003276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</w:p>
          <w:p w:rsidR="0083598D" w:rsidRPr="003276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  <w:r w:rsidRPr="0032768D"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  <w:t>Preferred Name:</w:t>
            </w:r>
          </w:p>
        </w:tc>
        <w:tc>
          <w:tcPr>
            <w:tcW w:w="7291" w:type="dxa"/>
          </w:tcPr>
          <w:p w:rsidR="008359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</w:tc>
      </w:tr>
      <w:tr w:rsidR="0083598D" w:rsidTr="0083598D">
        <w:tc>
          <w:tcPr>
            <w:tcW w:w="1951" w:type="dxa"/>
          </w:tcPr>
          <w:p w:rsidR="0083598D" w:rsidRPr="003276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</w:p>
          <w:p w:rsidR="0083598D" w:rsidRPr="003276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  <w:r w:rsidRPr="0032768D"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  <w:t>Surname:</w:t>
            </w:r>
          </w:p>
        </w:tc>
        <w:tc>
          <w:tcPr>
            <w:tcW w:w="7291" w:type="dxa"/>
          </w:tcPr>
          <w:p w:rsidR="008359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</w:tc>
      </w:tr>
      <w:tr w:rsidR="0083598D" w:rsidTr="0083598D">
        <w:tc>
          <w:tcPr>
            <w:tcW w:w="1951" w:type="dxa"/>
          </w:tcPr>
          <w:p w:rsidR="0083598D" w:rsidRPr="003276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</w:p>
          <w:p w:rsidR="0083598D" w:rsidRPr="003276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  <w:r w:rsidRPr="0032768D"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  <w:t>Date of Birth:</w:t>
            </w:r>
          </w:p>
        </w:tc>
        <w:tc>
          <w:tcPr>
            <w:tcW w:w="7291" w:type="dxa"/>
          </w:tcPr>
          <w:p w:rsidR="008359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</w:tc>
      </w:tr>
      <w:tr w:rsidR="0083598D" w:rsidTr="0083598D">
        <w:tc>
          <w:tcPr>
            <w:tcW w:w="1951" w:type="dxa"/>
          </w:tcPr>
          <w:p w:rsidR="0083598D" w:rsidRPr="003276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</w:p>
          <w:p w:rsidR="0083598D" w:rsidRPr="003276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  <w:r w:rsidRPr="0032768D"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  <w:t>Home Address:</w:t>
            </w:r>
          </w:p>
          <w:p w:rsidR="0083598D" w:rsidRPr="003276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</w:p>
        </w:tc>
        <w:tc>
          <w:tcPr>
            <w:tcW w:w="7291" w:type="dxa"/>
          </w:tcPr>
          <w:p w:rsidR="008359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:rsidR="008359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:rsidR="008359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</w:tc>
      </w:tr>
      <w:tr w:rsidR="0083598D" w:rsidTr="0083598D">
        <w:tc>
          <w:tcPr>
            <w:tcW w:w="1951" w:type="dxa"/>
          </w:tcPr>
          <w:p w:rsidR="0083598D" w:rsidRPr="003276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</w:p>
          <w:p w:rsidR="0083598D" w:rsidRPr="003276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  <w:r w:rsidRPr="0032768D"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  <w:t>Home Telephone Number:</w:t>
            </w:r>
          </w:p>
        </w:tc>
        <w:tc>
          <w:tcPr>
            <w:tcW w:w="7291" w:type="dxa"/>
          </w:tcPr>
          <w:p w:rsidR="008359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</w:tc>
      </w:tr>
      <w:tr w:rsidR="0083598D" w:rsidTr="0083598D">
        <w:tc>
          <w:tcPr>
            <w:tcW w:w="1951" w:type="dxa"/>
          </w:tcPr>
          <w:p w:rsidR="0083598D" w:rsidRPr="003276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</w:p>
          <w:p w:rsidR="0083598D" w:rsidRPr="003276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  <w:r w:rsidRPr="0032768D"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  <w:t>Mobile Number:</w:t>
            </w:r>
          </w:p>
        </w:tc>
        <w:tc>
          <w:tcPr>
            <w:tcW w:w="7291" w:type="dxa"/>
          </w:tcPr>
          <w:p w:rsidR="008359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</w:tc>
      </w:tr>
      <w:tr w:rsidR="004E62EA" w:rsidTr="004E62EA">
        <w:tc>
          <w:tcPr>
            <w:tcW w:w="1951" w:type="dxa"/>
            <w:tcBorders>
              <w:bottom w:val="single" w:sz="4" w:space="0" w:color="auto"/>
            </w:tcBorders>
          </w:tcPr>
          <w:p w:rsidR="004E62EA" w:rsidRPr="0032768D" w:rsidRDefault="004E62EA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</w:p>
          <w:p w:rsidR="004E62EA" w:rsidRPr="0032768D" w:rsidRDefault="004E62EA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  <w:r w:rsidRPr="0032768D"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  <w:t>Email Address: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:rsidR="004E62EA" w:rsidRDefault="004E62EA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</w:tc>
      </w:tr>
      <w:tr w:rsidR="00966212" w:rsidTr="00966212">
        <w:tc>
          <w:tcPr>
            <w:tcW w:w="9242" w:type="dxa"/>
            <w:gridSpan w:val="2"/>
            <w:shd w:val="clear" w:color="auto" w:fill="548DD4" w:themeFill="text2" w:themeFillTint="99"/>
          </w:tcPr>
          <w:p w:rsidR="0032768D" w:rsidRDefault="0032768D" w:rsidP="0032768D">
            <w:pPr>
              <w:pStyle w:val="ListParagraph"/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FFFFFF" w:themeColor="background1"/>
              </w:rPr>
            </w:pPr>
          </w:p>
          <w:p w:rsidR="00966212" w:rsidRPr="0087147F" w:rsidRDefault="00966212" w:rsidP="008714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FFFFFF" w:themeColor="background1"/>
              </w:rPr>
            </w:pPr>
            <w:r w:rsidRPr="0087147F">
              <w:rPr>
                <w:rFonts w:ascii="TTBC097B28t00" w:hAnsi="TTBC097B28t00" w:cs="TTBC097B28t00"/>
                <w:b/>
                <w:color w:val="FFFFFF" w:themeColor="background1"/>
              </w:rPr>
              <w:t>Availability</w:t>
            </w:r>
          </w:p>
          <w:p w:rsidR="00966212" w:rsidRDefault="00966212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</w:tc>
      </w:tr>
      <w:tr w:rsidR="006C5AD2" w:rsidTr="00795110">
        <w:tc>
          <w:tcPr>
            <w:tcW w:w="9242" w:type="dxa"/>
            <w:gridSpan w:val="2"/>
          </w:tcPr>
          <w:p w:rsidR="006C5AD2" w:rsidRPr="00F217CE" w:rsidRDefault="006C5AD2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:rsidR="006C5AD2" w:rsidRPr="00F217CE" w:rsidRDefault="006C5AD2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  <w:r w:rsidRPr="0032768D"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  <w:t>What is your availability?</w:t>
            </w:r>
            <w:r w:rsidRPr="00F217CE">
              <w:rPr>
                <w:rFonts w:ascii="TTBC097B28t00" w:hAnsi="TTBC097B28t00" w:cs="TTBC097B28t00"/>
                <w:color w:val="000000"/>
                <w:sz w:val="20"/>
                <w:szCs w:val="20"/>
              </w:rPr>
              <w:t xml:space="preserve">               From ____/____/____ To ____/____/____/</w:t>
            </w:r>
          </w:p>
          <w:p w:rsidR="006C5AD2" w:rsidRPr="00F217CE" w:rsidRDefault="006C5AD2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:rsidR="006C5AD2" w:rsidRPr="00F217CE" w:rsidRDefault="006C5AD2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:rsidR="006C5AD2" w:rsidRPr="0032768D" w:rsidRDefault="006C5AD2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  <w:r w:rsidRPr="0032768D"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  <w:t>Which days are you available-</w:t>
            </w:r>
          </w:p>
          <w:p w:rsidR="006C5AD2" w:rsidRPr="00F217CE" w:rsidRDefault="00F217CE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  <w:r w:rsidRPr="00F217CE">
              <w:rPr>
                <w:rFonts w:ascii="TTBC097B28t00" w:hAnsi="TTBC097B28t00" w:cs="TTBC097B28t00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216BF4" wp14:editId="7F374C2C">
                      <wp:simplePos x="0" y="0"/>
                      <wp:positionH relativeFrom="column">
                        <wp:posOffset>5095875</wp:posOffset>
                      </wp:positionH>
                      <wp:positionV relativeFrom="paragraph">
                        <wp:posOffset>130175</wp:posOffset>
                      </wp:positionV>
                      <wp:extent cx="266700" cy="1428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01.25pt;margin-top:10.25pt;width:21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" filled="f" strokecolor="#243f60 [1604]" strokeweight="2pt"/>
                  </w:pict>
                </mc:Fallback>
              </mc:AlternateContent>
            </w:r>
            <w:r w:rsidRPr="00F217CE">
              <w:rPr>
                <w:rFonts w:ascii="TTBC097B28t00" w:hAnsi="TTBC097B28t00" w:cs="TTBC097B28t00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7240B4" wp14:editId="4528F1A9">
                      <wp:simplePos x="0" y="0"/>
                      <wp:positionH relativeFrom="column">
                        <wp:posOffset>4171950</wp:posOffset>
                      </wp:positionH>
                      <wp:positionV relativeFrom="paragraph">
                        <wp:posOffset>134620</wp:posOffset>
                      </wp:positionV>
                      <wp:extent cx="266700" cy="1428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28.5pt;margin-top:10.6pt;width:21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" filled="f" strokecolor="#243f60 [1604]" strokeweight="2pt"/>
                  </w:pict>
                </mc:Fallback>
              </mc:AlternateContent>
            </w:r>
            <w:r w:rsidRPr="00F217CE">
              <w:rPr>
                <w:rFonts w:ascii="TTBC097B28t00" w:hAnsi="TTBC097B28t00" w:cs="TTBC097B28t00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CBCA0B" wp14:editId="7B12E62D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130175</wp:posOffset>
                      </wp:positionV>
                      <wp:extent cx="266700" cy="1428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38.5pt;margin-top:10.25pt;width:21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" filled="f" strokecolor="#243f60 [1604]" strokeweight="2pt"/>
                  </w:pict>
                </mc:Fallback>
              </mc:AlternateContent>
            </w:r>
            <w:r w:rsidRPr="00F217CE">
              <w:rPr>
                <w:rFonts w:ascii="TTBC097B28t00" w:hAnsi="TTBC097B28t00" w:cs="TTBC097B28t00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1558EA" wp14:editId="1100D98F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130175</wp:posOffset>
                      </wp:positionV>
                      <wp:extent cx="266700" cy="1428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39.5pt;margin-top:10.25pt;width:21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" filled="f" strokecolor="#385d8a" strokeweight="2pt"/>
                  </w:pict>
                </mc:Fallback>
              </mc:AlternateContent>
            </w:r>
            <w:r w:rsidRPr="00F217CE">
              <w:rPr>
                <w:rFonts w:ascii="TTBC097B28t00" w:hAnsi="TTBC097B28t00" w:cs="TTBC097B28t00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A7008A" wp14:editId="69CC93CF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130175</wp:posOffset>
                      </wp:positionV>
                      <wp:extent cx="266700" cy="1428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8.75pt;margin-top:10.25pt;width:21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" filled="f" strokecolor="#243f60 [1604]" strokeweight="2pt"/>
                  </w:pict>
                </mc:Fallback>
              </mc:AlternateContent>
            </w:r>
          </w:p>
          <w:p w:rsidR="006C5AD2" w:rsidRPr="00F217CE" w:rsidRDefault="006C5AD2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  <w:r w:rsidRPr="00F217CE">
              <w:rPr>
                <w:rFonts w:ascii="TTBC097B28t00" w:hAnsi="TTBC097B28t00" w:cs="TTBC097B28t00"/>
                <w:color w:val="000000"/>
                <w:sz w:val="20"/>
                <w:szCs w:val="20"/>
              </w:rPr>
              <w:t>MON</w:t>
            </w:r>
            <w:r w:rsidR="00F217CE" w:rsidRPr="00F217CE">
              <w:rPr>
                <w:rFonts w:ascii="TTBC097B28t00" w:hAnsi="TTBC097B28t00" w:cs="TTBC097B28t00"/>
                <w:color w:val="000000"/>
                <w:sz w:val="20"/>
                <w:szCs w:val="20"/>
              </w:rPr>
              <w:t>DAY</w:t>
            </w:r>
            <w:r w:rsidR="00F217CE">
              <w:rPr>
                <w:rFonts w:ascii="TTBC097B28t00" w:hAnsi="TTBC097B28t00" w:cs="TTBC097B28t00"/>
                <w:color w:val="000000"/>
                <w:sz w:val="20"/>
                <w:szCs w:val="20"/>
              </w:rPr>
              <w:t xml:space="preserve">              </w:t>
            </w:r>
            <w:r w:rsidRPr="00F217CE">
              <w:rPr>
                <w:rFonts w:ascii="TTBC097B28t00" w:hAnsi="TTBC097B28t00" w:cs="TTBC097B28t00"/>
                <w:color w:val="000000"/>
                <w:sz w:val="20"/>
                <w:szCs w:val="20"/>
              </w:rPr>
              <w:t>TUES</w:t>
            </w:r>
            <w:r w:rsidR="00F217CE" w:rsidRPr="00F217CE">
              <w:rPr>
                <w:rFonts w:ascii="TTBC097B28t00" w:hAnsi="TTBC097B28t00" w:cs="TTBC097B28t00"/>
                <w:color w:val="000000"/>
                <w:sz w:val="20"/>
                <w:szCs w:val="20"/>
              </w:rPr>
              <w:t>DAY</w:t>
            </w:r>
            <w:r w:rsidR="00F217CE">
              <w:rPr>
                <w:rFonts w:ascii="TTBC097B28t00" w:hAnsi="TTBC097B28t00" w:cs="TTBC097B28t00"/>
                <w:color w:val="000000"/>
                <w:sz w:val="20"/>
                <w:szCs w:val="20"/>
              </w:rPr>
              <w:t xml:space="preserve">             </w:t>
            </w:r>
            <w:r w:rsidRPr="00F217CE">
              <w:rPr>
                <w:rFonts w:ascii="TTBC097B28t00" w:hAnsi="TTBC097B28t00" w:cs="TTBC097B28t00"/>
                <w:color w:val="000000"/>
                <w:sz w:val="20"/>
                <w:szCs w:val="20"/>
              </w:rPr>
              <w:t>WED</w:t>
            </w:r>
            <w:r w:rsidR="00F217CE" w:rsidRPr="00F217CE">
              <w:rPr>
                <w:rFonts w:ascii="TTBC097B28t00" w:hAnsi="TTBC097B28t00" w:cs="TTBC097B28t00"/>
                <w:color w:val="000000"/>
                <w:sz w:val="20"/>
                <w:szCs w:val="20"/>
              </w:rPr>
              <w:t>NESDAY</w:t>
            </w:r>
            <w:r w:rsidR="00F217CE">
              <w:rPr>
                <w:rFonts w:ascii="TTBC097B28t00" w:hAnsi="TTBC097B28t00" w:cs="TTBC097B28t00"/>
                <w:color w:val="000000"/>
                <w:sz w:val="20"/>
                <w:szCs w:val="20"/>
              </w:rPr>
              <w:t xml:space="preserve">              </w:t>
            </w:r>
            <w:r w:rsidRPr="00F217CE">
              <w:rPr>
                <w:rFonts w:ascii="TTBC097B28t00" w:hAnsi="TTBC097B28t00" w:cs="TTBC097B28t00"/>
                <w:color w:val="000000"/>
                <w:sz w:val="20"/>
                <w:szCs w:val="20"/>
              </w:rPr>
              <w:t>THURS</w:t>
            </w:r>
            <w:r w:rsidR="00F217CE" w:rsidRPr="00F217CE">
              <w:rPr>
                <w:rFonts w:ascii="TTBC097B28t00" w:hAnsi="TTBC097B28t00" w:cs="TTBC097B28t00"/>
                <w:color w:val="000000"/>
                <w:sz w:val="20"/>
                <w:szCs w:val="20"/>
              </w:rPr>
              <w:t>DAY</w:t>
            </w:r>
            <w:r w:rsidRPr="00F217CE">
              <w:rPr>
                <w:rFonts w:ascii="TTBC097B28t00" w:hAnsi="TTBC097B28t00" w:cs="TTBC097B28t00"/>
                <w:color w:val="000000"/>
                <w:sz w:val="20"/>
                <w:szCs w:val="20"/>
              </w:rPr>
              <w:t xml:space="preserve"> </w:t>
            </w:r>
            <w:r w:rsidR="00F217CE">
              <w:rPr>
                <w:rFonts w:ascii="TTBC097B28t00" w:hAnsi="TTBC097B28t00" w:cs="TTBC097B28t00"/>
                <w:color w:val="000000"/>
                <w:sz w:val="20"/>
                <w:szCs w:val="20"/>
              </w:rPr>
              <w:t xml:space="preserve">           </w:t>
            </w:r>
            <w:r w:rsidRPr="00F217CE">
              <w:rPr>
                <w:rFonts w:ascii="TTBC097B28t00" w:hAnsi="TTBC097B28t00" w:cs="TTBC097B28t00"/>
                <w:color w:val="000000"/>
                <w:sz w:val="20"/>
                <w:szCs w:val="20"/>
              </w:rPr>
              <w:t>FRI</w:t>
            </w:r>
            <w:r w:rsidR="00F217CE" w:rsidRPr="00F217CE">
              <w:rPr>
                <w:rFonts w:ascii="TTBC097B28t00" w:hAnsi="TTBC097B28t00" w:cs="TTBC097B28t00"/>
                <w:color w:val="000000"/>
                <w:sz w:val="20"/>
                <w:szCs w:val="20"/>
              </w:rPr>
              <w:t>DAY</w:t>
            </w:r>
            <w:r w:rsidRPr="00F217CE">
              <w:rPr>
                <w:rFonts w:ascii="TTBC097B28t00" w:hAnsi="TTBC097B28t00" w:cs="TTBC097B28t00"/>
                <w:color w:val="000000"/>
                <w:sz w:val="20"/>
                <w:szCs w:val="20"/>
              </w:rPr>
              <w:t xml:space="preserve">                     </w:t>
            </w:r>
          </w:p>
          <w:p w:rsidR="006C5AD2" w:rsidRPr="00F217CE" w:rsidRDefault="00F217CE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  <w:r w:rsidRPr="00F217CE">
              <w:rPr>
                <w:rFonts w:ascii="TTBC097B28t00" w:hAnsi="TTBC097B28t00" w:cs="TTBC097B28t00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84F58B1" wp14:editId="470A7F1A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119380</wp:posOffset>
                      </wp:positionV>
                      <wp:extent cx="266700" cy="1428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39.5pt;margin-top:9.4pt;width:21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" filled="f" strokecolor="#243f60 [1604]" strokeweight="2pt"/>
                  </w:pict>
                </mc:Fallback>
              </mc:AlternateContent>
            </w:r>
            <w:r w:rsidRPr="00F217CE">
              <w:rPr>
                <w:rFonts w:ascii="TTBC097B28t00" w:hAnsi="TTBC097B28t00" w:cs="TTBC097B28t00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BAEB7F" wp14:editId="35E96C4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119380</wp:posOffset>
                      </wp:positionV>
                      <wp:extent cx="266700" cy="1428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57pt;margin-top:9.4pt;width:21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" filled="f" strokecolor="#243f60 [1604]" strokeweight="2pt"/>
                  </w:pict>
                </mc:Fallback>
              </mc:AlternateContent>
            </w:r>
          </w:p>
          <w:p w:rsidR="006C5AD2" w:rsidRDefault="00F217CE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  <w:r w:rsidRPr="00F217CE">
              <w:rPr>
                <w:rFonts w:ascii="TTBC097B28t00" w:hAnsi="TTBC097B28t00" w:cs="TTBC097B28t00"/>
                <w:color w:val="000000"/>
                <w:sz w:val="20"/>
                <w:szCs w:val="20"/>
              </w:rPr>
              <w:t xml:space="preserve">SATURDAY     </w:t>
            </w:r>
            <w:r>
              <w:rPr>
                <w:rFonts w:ascii="TTBC097B28t00" w:hAnsi="TTBC097B28t00" w:cs="TTBC097B28t00"/>
                <w:color w:val="000000"/>
                <w:sz w:val="20"/>
                <w:szCs w:val="20"/>
              </w:rPr>
              <w:t xml:space="preserve">        </w:t>
            </w:r>
            <w:r w:rsidRPr="00F217CE">
              <w:rPr>
                <w:rFonts w:ascii="TTBC097B28t00" w:hAnsi="TTBC097B28t00" w:cs="TTBC097B28t00"/>
                <w:color w:val="000000"/>
                <w:sz w:val="20"/>
                <w:szCs w:val="20"/>
              </w:rPr>
              <w:t xml:space="preserve"> SUNDAY</w:t>
            </w:r>
          </w:p>
          <w:p w:rsidR="0087147F" w:rsidRDefault="0087147F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:rsidR="0087147F" w:rsidRDefault="0087147F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:rsidR="0087147F" w:rsidRDefault="0087147F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:rsidR="00F217CE" w:rsidRPr="00F217CE" w:rsidRDefault="00F217CE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</w:tc>
      </w:tr>
      <w:tr w:rsidR="00F217CE" w:rsidTr="0032768D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F217CE" w:rsidRDefault="00F217CE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F217CE" w:rsidRPr="0032768D" w:rsidRDefault="00F217CE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  <w:r w:rsidRPr="0032768D"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  <w:t>Do you have any holidays booked?</w:t>
            </w:r>
          </w:p>
          <w:p w:rsidR="00F217CE" w:rsidRDefault="00F217CE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:rsidR="00F217CE" w:rsidRDefault="00F217CE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  <w:r>
              <w:rPr>
                <w:rFonts w:ascii="TTBC097B28t00" w:hAnsi="TTBC097B28t00" w:cs="TTBC097B28t00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EBFDD1" wp14:editId="367517D6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3175</wp:posOffset>
                      </wp:positionV>
                      <wp:extent cx="266700" cy="1428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7.75pt;margin-top:.25pt;width:21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" filled="f" strokecolor="#243f60 [1604]" strokeweight="2pt"/>
                  </w:pict>
                </mc:Fallback>
              </mc:AlternateContent>
            </w:r>
            <w:r>
              <w:rPr>
                <w:rFonts w:ascii="TTBC097B28t00" w:hAnsi="TTBC097B28t00" w:cs="TTBC097B28t00"/>
                <w:color w:val="000000"/>
                <w:sz w:val="20"/>
                <w:szCs w:val="20"/>
              </w:rPr>
              <w:t>YES                 From____/____/____ to ____/____/____</w:t>
            </w:r>
          </w:p>
          <w:p w:rsidR="00F217CE" w:rsidRDefault="00F217CE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:rsidR="00F217CE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  <w:r>
              <w:rPr>
                <w:rFonts w:ascii="TTBC097B28t00" w:hAnsi="TTBC097B28t00" w:cs="TTBC097B28t00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5204F93" wp14:editId="03998449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15875</wp:posOffset>
                      </wp:positionV>
                      <wp:extent cx="266700" cy="1428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7.75pt;margin-top:1.25pt;width:21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" filled="f" strokecolor="#243f60 [1604]" strokeweight="2pt"/>
                  </w:pict>
                </mc:Fallback>
              </mc:AlternateContent>
            </w:r>
            <w:r w:rsidR="00F217CE">
              <w:rPr>
                <w:rFonts w:ascii="TTBC097B28t00" w:hAnsi="TTBC097B28t00" w:cs="TTBC097B28t00"/>
                <w:color w:val="000000"/>
                <w:sz w:val="20"/>
                <w:szCs w:val="20"/>
              </w:rPr>
              <w:t xml:space="preserve">NO </w:t>
            </w:r>
          </w:p>
          <w:p w:rsidR="00F217CE" w:rsidRDefault="00F217CE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</w:tc>
      </w:tr>
      <w:tr w:rsidR="0032768D" w:rsidTr="0032768D">
        <w:tc>
          <w:tcPr>
            <w:tcW w:w="9242" w:type="dxa"/>
            <w:gridSpan w:val="2"/>
            <w:shd w:val="clear" w:color="auto" w:fill="548DD4" w:themeFill="text2" w:themeFillTint="99"/>
          </w:tcPr>
          <w:p w:rsidR="0032768D" w:rsidRDefault="0032768D" w:rsidP="0032768D">
            <w:pPr>
              <w:pStyle w:val="ListParagraph"/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FFFFFF" w:themeColor="background1"/>
              </w:rPr>
            </w:pPr>
          </w:p>
          <w:p w:rsidR="0032768D" w:rsidRPr="0032768D" w:rsidRDefault="0032768D" w:rsidP="008714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FFFFFF" w:themeColor="background1"/>
              </w:rPr>
            </w:pPr>
            <w:r w:rsidRPr="0032768D">
              <w:rPr>
                <w:rFonts w:ascii="TTBC097B28t00" w:hAnsi="TTBC097B28t00" w:cs="TTBC097B28t00"/>
                <w:b/>
                <w:color w:val="FFFFFF" w:themeColor="background1"/>
              </w:rPr>
              <w:t>About You</w:t>
            </w:r>
          </w:p>
          <w:p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</w:tc>
      </w:tr>
      <w:tr w:rsidR="0032768D" w:rsidTr="0032768D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:rsidR="0032768D" w:rsidRP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  <w:r w:rsidRPr="0032768D"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  <w:t>Why would you like to join our Work Experience Programme?</w:t>
            </w:r>
          </w:p>
          <w:p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:rsidR="0087147F" w:rsidRDefault="0087147F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:rsidR="0087147F" w:rsidRDefault="0087147F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:rsidR="0087147F" w:rsidRDefault="0087147F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:rsidR="0087147F" w:rsidRDefault="0087147F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:rsidR="0087147F" w:rsidRDefault="0087147F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</w:tc>
      </w:tr>
      <w:tr w:rsidR="0032768D" w:rsidTr="0032768D">
        <w:tc>
          <w:tcPr>
            <w:tcW w:w="9242" w:type="dxa"/>
            <w:gridSpan w:val="2"/>
            <w:shd w:val="clear" w:color="auto" w:fill="548DD4" w:themeFill="text2" w:themeFillTint="99"/>
          </w:tcPr>
          <w:p w:rsidR="0032768D" w:rsidRP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FFFFFF" w:themeColor="background1"/>
              </w:rPr>
            </w:pPr>
          </w:p>
          <w:p w:rsidR="0032768D" w:rsidRPr="0032768D" w:rsidRDefault="0032768D" w:rsidP="008714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FFFFFF" w:themeColor="background1"/>
              </w:rPr>
            </w:pPr>
            <w:r w:rsidRPr="0032768D">
              <w:rPr>
                <w:rFonts w:ascii="TTBC097B28t00" w:hAnsi="TTBC097B28t00" w:cs="TTBC097B28t00"/>
                <w:b/>
                <w:color w:val="FFFFFF" w:themeColor="background1"/>
              </w:rPr>
              <w:t>Any Other Information</w:t>
            </w:r>
          </w:p>
          <w:p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</w:tc>
      </w:tr>
      <w:tr w:rsidR="0032768D" w:rsidTr="0032768D">
        <w:tc>
          <w:tcPr>
            <w:tcW w:w="9242" w:type="dxa"/>
            <w:gridSpan w:val="2"/>
            <w:tcBorders>
              <w:bottom w:val="nil"/>
            </w:tcBorders>
          </w:tcPr>
          <w:p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</w:tc>
      </w:tr>
      <w:tr w:rsidR="0032768D" w:rsidTr="00D3431D">
        <w:tc>
          <w:tcPr>
            <w:tcW w:w="9242" w:type="dxa"/>
            <w:gridSpan w:val="2"/>
            <w:tcBorders>
              <w:top w:val="nil"/>
            </w:tcBorders>
          </w:tcPr>
          <w:p w:rsidR="0032768D" w:rsidRP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  <w:r w:rsidRPr="0032768D"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  <w:t>Please add any other information which you feel may support your application.</w:t>
            </w:r>
          </w:p>
          <w:p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:rsidR="0087147F" w:rsidRDefault="0087147F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:rsidR="0087147F" w:rsidRDefault="0087147F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:rsidR="0087147F" w:rsidRDefault="0087147F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:rsidR="0087147F" w:rsidRDefault="0087147F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:rsidR="0087147F" w:rsidRDefault="0087147F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:rsidR="0087147F" w:rsidRDefault="0087147F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:rsidR="0087147F" w:rsidRDefault="0087147F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:rsidR="0087147F" w:rsidRDefault="0087147F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</w:tc>
      </w:tr>
    </w:tbl>
    <w:p w:rsidR="0083598D" w:rsidRDefault="0083598D" w:rsidP="0083598D">
      <w:pPr>
        <w:autoSpaceDE w:val="0"/>
        <w:autoSpaceDN w:val="0"/>
        <w:adjustRightInd w:val="0"/>
        <w:spacing w:after="0" w:line="240" w:lineRule="auto"/>
        <w:rPr>
          <w:rFonts w:ascii="TTBC097B28t00" w:hAnsi="TTBC097B28t00" w:cs="TTBC097B28t00"/>
          <w:color w:val="000000"/>
          <w:sz w:val="20"/>
          <w:szCs w:val="20"/>
        </w:rPr>
      </w:pPr>
    </w:p>
    <w:p w:rsidR="0083598D" w:rsidRDefault="0083598D" w:rsidP="0083598D">
      <w:pPr>
        <w:autoSpaceDE w:val="0"/>
        <w:autoSpaceDN w:val="0"/>
        <w:adjustRightInd w:val="0"/>
        <w:spacing w:after="0" w:line="240" w:lineRule="auto"/>
        <w:rPr>
          <w:rFonts w:ascii="TTBC097B28t00" w:hAnsi="TTBC097B28t00" w:cs="TTBC097B28t00"/>
          <w:color w:val="000000"/>
          <w:sz w:val="20"/>
          <w:szCs w:val="20"/>
        </w:rPr>
      </w:pPr>
    </w:p>
    <w:p w:rsidR="0083598D" w:rsidRDefault="0083598D" w:rsidP="0083598D">
      <w:pPr>
        <w:autoSpaceDE w:val="0"/>
        <w:autoSpaceDN w:val="0"/>
        <w:adjustRightInd w:val="0"/>
        <w:spacing w:after="0" w:line="240" w:lineRule="auto"/>
        <w:rPr>
          <w:rFonts w:ascii="TTBC097B28t00" w:hAnsi="TTBC097B28t00" w:cs="TTBC097B28t00"/>
          <w:color w:val="000000"/>
          <w:sz w:val="20"/>
          <w:szCs w:val="20"/>
        </w:rPr>
      </w:pPr>
    </w:p>
    <w:p w:rsidR="0083598D" w:rsidRDefault="0083598D" w:rsidP="0083598D">
      <w:pPr>
        <w:autoSpaceDE w:val="0"/>
        <w:autoSpaceDN w:val="0"/>
        <w:adjustRightInd w:val="0"/>
        <w:spacing w:after="0" w:line="240" w:lineRule="auto"/>
        <w:rPr>
          <w:rFonts w:ascii="TTBC097B28t00" w:hAnsi="TTBC097B28t00" w:cs="TTBC097B28t00"/>
          <w:color w:val="000000"/>
          <w:sz w:val="20"/>
          <w:szCs w:val="20"/>
        </w:rPr>
      </w:pPr>
    </w:p>
    <w:p w:rsidR="0083598D" w:rsidRDefault="0083598D" w:rsidP="0083598D">
      <w:pPr>
        <w:autoSpaceDE w:val="0"/>
        <w:autoSpaceDN w:val="0"/>
        <w:adjustRightInd w:val="0"/>
        <w:spacing w:after="0" w:line="240" w:lineRule="auto"/>
        <w:rPr>
          <w:rFonts w:ascii="TTBC097B28t00" w:hAnsi="TTBC097B28t00" w:cs="TTBC097B28t00"/>
          <w:color w:val="000000"/>
          <w:sz w:val="20"/>
          <w:szCs w:val="20"/>
        </w:rPr>
      </w:pPr>
    </w:p>
    <w:p w:rsidR="0083598D" w:rsidRDefault="0083598D" w:rsidP="0083598D">
      <w:pPr>
        <w:autoSpaceDE w:val="0"/>
        <w:autoSpaceDN w:val="0"/>
        <w:adjustRightInd w:val="0"/>
        <w:spacing w:after="0" w:line="240" w:lineRule="auto"/>
        <w:rPr>
          <w:rFonts w:ascii="TTBC0C07E0t00" w:hAnsi="TTBC0C07E0t00" w:cs="TTBC0C07E0t00"/>
          <w:color w:val="FFFFFF"/>
          <w:sz w:val="20"/>
          <w:szCs w:val="20"/>
        </w:rPr>
      </w:pPr>
      <w:r>
        <w:rPr>
          <w:rFonts w:ascii="TTBC0C07E0t00" w:hAnsi="TTBC0C07E0t00" w:cs="TTBC0C07E0t00"/>
          <w:color w:val="FFFFFF"/>
          <w:sz w:val="20"/>
          <w:szCs w:val="20"/>
        </w:rPr>
        <w:t>2. Pre Application Questions</w:t>
      </w:r>
    </w:p>
    <w:p w:rsidR="0083598D" w:rsidRDefault="0083598D" w:rsidP="0083598D">
      <w:pPr>
        <w:autoSpaceDE w:val="0"/>
        <w:autoSpaceDN w:val="0"/>
        <w:adjustRightInd w:val="0"/>
        <w:spacing w:after="0" w:line="240" w:lineRule="auto"/>
        <w:rPr>
          <w:rFonts w:ascii="TTBC0C07E0t00" w:hAnsi="TTBC0C07E0t00" w:cs="TTBC0C07E0t00"/>
          <w:color w:val="FFFFFF"/>
          <w:sz w:val="20"/>
          <w:szCs w:val="20"/>
        </w:rPr>
      </w:pPr>
      <w:r>
        <w:rPr>
          <w:rFonts w:ascii="TTBC0C07E0t00" w:hAnsi="TTBC0C07E0t00" w:cs="TTBC0C07E0t00"/>
          <w:color w:val="FFFFFF"/>
          <w:sz w:val="20"/>
          <w:szCs w:val="20"/>
        </w:rPr>
        <w:t>Before completing this form, please answer questions a) and c) below.</w:t>
      </w:r>
    </w:p>
    <w:p w:rsidR="0083598D" w:rsidRDefault="0083598D" w:rsidP="0083598D">
      <w:pPr>
        <w:autoSpaceDE w:val="0"/>
        <w:autoSpaceDN w:val="0"/>
        <w:adjustRightInd w:val="0"/>
        <w:spacing w:after="0" w:line="240" w:lineRule="auto"/>
        <w:rPr>
          <w:rFonts w:ascii="TTBC0C07E0t00" w:hAnsi="TTBC0C07E0t00" w:cs="TTBC0C07E0t00"/>
          <w:color w:val="FFFFFF"/>
          <w:sz w:val="20"/>
          <w:szCs w:val="20"/>
        </w:rPr>
      </w:pPr>
      <w:r>
        <w:rPr>
          <w:rFonts w:ascii="TTBC0C07E0t00" w:hAnsi="TTBC0C07E0t00" w:cs="TTBC0C07E0t00"/>
          <w:color w:val="FFFFFF"/>
          <w:sz w:val="20"/>
          <w:szCs w:val="20"/>
        </w:rPr>
        <w:t>5. Education/Training Relevant to the Position Applied for</w:t>
      </w:r>
    </w:p>
    <w:sectPr w:rsidR="0083598D" w:rsidSect="004E62EA"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12" w:rsidRDefault="00966212" w:rsidP="00966212">
      <w:pPr>
        <w:spacing w:after="0" w:line="240" w:lineRule="auto"/>
      </w:pPr>
      <w:r>
        <w:separator/>
      </w:r>
    </w:p>
  </w:endnote>
  <w:endnote w:type="continuationSeparator" w:id="0">
    <w:p w:rsidR="00966212" w:rsidRDefault="00966212" w:rsidP="0096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BC0C07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C097B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8D" w:rsidRDefault="0032768D" w:rsidP="0032768D">
    <w:pPr>
      <w:pStyle w:val="Footer"/>
      <w:jc w:val="center"/>
    </w:pPr>
    <w:r>
      <w:t xml:space="preserve">Please return this application form to </w:t>
    </w:r>
    <w:hyperlink r:id="rId1" w:history="1">
      <w:r w:rsidRPr="00881456">
        <w:rPr>
          <w:rStyle w:val="Hyperlink"/>
        </w:rPr>
        <w:t>tynemouth@bluereefaquarium.co.uk</w:t>
      </w:r>
    </w:hyperlink>
    <w:r>
      <w:t xml:space="preserve"> or post to</w:t>
    </w:r>
  </w:p>
  <w:p w:rsidR="0032768D" w:rsidRDefault="0032768D" w:rsidP="0032768D">
    <w:pPr>
      <w:pStyle w:val="Footer"/>
      <w:jc w:val="center"/>
    </w:pPr>
    <w:r>
      <w:t>Blue Reef Aquarium, Grand Parade, Tynemouth, NE30 4JF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12" w:rsidRDefault="00966212" w:rsidP="00966212">
      <w:pPr>
        <w:spacing w:after="0" w:line="240" w:lineRule="auto"/>
      </w:pPr>
      <w:r>
        <w:separator/>
      </w:r>
    </w:p>
  </w:footnote>
  <w:footnote w:type="continuationSeparator" w:id="0">
    <w:p w:rsidR="00966212" w:rsidRDefault="00966212" w:rsidP="0096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A08"/>
    <w:multiLevelType w:val="hybridMultilevel"/>
    <w:tmpl w:val="5352ED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6171"/>
    <w:multiLevelType w:val="hybridMultilevel"/>
    <w:tmpl w:val="B8BC7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D759B"/>
    <w:multiLevelType w:val="hybridMultilevel"/>
    <w:tmpl w:val="4BB6DDE6"/>
    <w:lvl w:ilvl="0" w:tplc="FAB0DC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463F2B"/>
    <w:multiLevelType w:val="hybridMultilevel"/>
    <w:tmpl w:val="B8BC7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C0632"/>
    <w:multiLevelType w:val="hybridMultilevel"/>
    <w:tmpl w:val="0C80F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33B6E"/>
    <w:multiLevelType w:val="hybridMultilevel"/>
    <w:tmpl w:val="9B08F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8D"/>
    <w:rsid w:val="000A4C0F"/>
    <w:rsid w:val="002E351A"/>
    <w:rsid w:val="0032768D"/>
    <w:rsid w:val="004E62EA"/>
    <w:rsid w:val="006C5AD2"/>
    <w:rsid w:val="0083598D"/>
    <w:rsid w:val="0087147F"/>
    <w:rsid w:val="008B5DCF"/>
    <w:rsid w:val="00966212"/>
    <w:rsid w:val="00B54752"/>
    <w:rsid w:val="00F2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6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212"/>
  </w:style>
  <w:style w:type="paragraph" w:styleId="Footer">
    <w:name w:val="footer"/>
    <w:basedOn w:val="Normal"/>
    <w:link w:val="FooterChar"/>
    <w:uiPriority w:val="99"/>
    <w:unhideWhenUsed/>
    <w:rsid w:val="00966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212"/>
  </w:style>
  <w:style w:type="character" w:styleId="Hyperlink">
    <w:name w:val="Hyperlink"/>
    <w:basedOn w:val="DefaultParagraphFont"/>
    <w:uiPriority w:val="99"/>
    <w:unhideWhenUsed/>
    <w:rsid w:val="00327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6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212"/>
  </w:style>
  <w:style w:type="paragraph" w:styleId="Footer">
    <w:name w:val="footer"/>
    <w:basedOn w:val="Normal"/>
    <w:link w:val="FooterChar"/>
    <w:uiPriority w:val="99"/>
    <w:unhideWhenUsed/>
    <w:rsid w:val="00966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212"/>
  </w:style>
  <w:style w:type="character" w:styleId="Hyperlink">
    <w:name w:val="Hyperlink"/>
    <w:basedOn w:val="DefaultParagraphFont"/>
    <w:uiPriority w:val="99"/>
    <w:unhideWhenUsed/>
    <w:rsid w:val="00327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ynemouth@bluereefaquariu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Hedley</dc:creator>
  <cp:lastModifiedBy>Sharon Hedley</cp:lastModifiedBy>
  <cp:revision>3</cp:revision>
  <dcterms:created xsi:type="dcterms:W3CDTF">2019-02-03T15:48:00Z</dcterms:created>
  <dcterms:modified xsi:type="dcterms:W3CDTF">2019-02-07T15:58:00Z</dcterms:modified>
</cp:coreProperties>
</file>